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AE30" w14:textId="77777777" w:rsidR="00925549" w:rsidRDefault="00925549" w:rsidP="00925549">
      <w:r>
        <w:t>Hello!</w:t>
      </w:r>
    </w:p>
    <w:p w14:paraId="3D13409A" w14:textId="58AE01E0" w:rsidR="00925549" w:rsidRDefault="002815E2" w:rsidP="00925549">
      <w:r>
        <w:t>I’m</w:t>
      </w:r>
      <w:r w:rsidR="00925549">
        <w:t xml:space="preserve"> invit</w:t>
      </w:r>
      <w:r>
        <w:t>ing</w:t>
      </w:r>
      <w:r w:rsidR="00925549">
        <w:t xml:space="preserve"> you to join </w:t>
      </w:r>
      <w:r>
        <w:t xml:space="preserve">our </w:t>
      </w:r>
      <w:hyperlink r:id="rId7" w:history="1">
        <w:r w:rsidR="00A25B1F" w:rsidRPr="00832DD2">
          <w:rPr>
            <w:rStyle w:val="Hyperlink"/>
          </w:rPr>
          <w:t>Self-Care</w:t>
        </w:r>
        <w:r w:rsidR="00925549" w:rsidRPr="00832DD2">
          <w:rPr>
            <w:rStyle w:val="Hyperlink"/>
          </w:rPr>
          <w:t xml:space="preserve"> </w:t>
        </w:r>
        <w:r w:rsidRPr="00832DD2">
          <w:rPr>
            <w:rStyle w:val="Hyperlink"/>
          </w:rPr>
          <w:t>C</w:t>
        </w:r>
        <w:r w:rsidR="00925549" w:rsidRPr="00832DD2">
          <w:rPr>
            <w:rStyle w:val="Hyperlink"/>
          </w:rPr>
          <w:t>hallenge</w:t>
        </w:r>
      </w:hyperlink>
      <w:r w:rsidR="00925549">
        <w:t xml:space="preserve"> </w:t>
      </w:r>
      <w:r w:rsidR="00A25B1F">
        <w:t>in October</w:t>
      </w:r>
      <w:r w:rsidR="00925549">
        <w:t>. This challenge</w:t>
      </w:r>
      <w:r>
        <w:t>,</w:t>
      </w:r>
      <w:r w:rsidR="00925549">
        <w:t xml:space="preserve"> hosted by the North Carolina Community Action Association, explores </w:t>
      </w:r>
      <w:r w:rsidR="00A25B1F">
        <w:t xml:space="preserve">the </w:t>
      </w:r>
      <w:r>
        <w:t xml:space="preserve">various </w:t>
      </w:r>
      <w:r w:rsidR="00A25B1F">
        <w:t xml:space="preserve">categories of </w:t>
      </w:r>
      <w:proofErr w:type="gramStart"/>
      <w:r w:rsidR="00A25B1F">
        <w:t>self-care</w:t>
      </w:r>
      <w:proofErr w:type="gramEnd"/>
      <w:r w:rsidR="00A25B1F">
        <w:t xml:space="preserve"> and </w:t>
      </w:r>
      <w:r>
        <w:t xml:space="preserve">provides </w:t>
      </w:r>
      <w:r w:rsidR="00A25B1F">
        <w:t xml:space="preserve">new self-care activities to </w:t>
      </w:r>
      <w:r>
        <w:t xml:space="preserve">help amp </w:t>
      </w:r>
      <w:r w:rsidR="00A25B1F">
        <w:t>your current routine.</w:t>
      </w:r>
    </w:p>
    <w:p w14:paraId="6D05BCF4" w14:textId="1B9F7B69" w:rsidR="00A25B1F" w:rsidRDefault="002815E2" w:rsidP="00925549">
      <w:r>
        <w:t xml:space="preserve">Recently, </w:t>
      </w:r>
      <w:r w:rsidR="00925549">
        <w:t xml:space="preserve">we’ve </w:t>
      </w:r>
      <w:r w:rsidR="00A25B1F">
        <w:t xml:space="preserve">seen more and more of our friends and colleagues become burned out after </w:t>
      </w:r>
      <w:r>
        <w:t xml:space="preserve">this past </w:t>
      </w:r>
      <w:r w:rsidR="00A25B1F">
        <w:t>exhausting year and a half. Often</w:t>
      </w:r>
      <w:r>
        <w:t>,</w:t>
      </w:r>
      <w:r w:rsidR="00A25B1F">
        <w:t xml:space="preserve"> we push our own needs aside for the needs of those around us</w:t>
      </w:r>
      <w:r>
        <w:t xml:space="preserve">, ignoring </w:t>
      </w:r>
      <w:r w:rsidR="00A25B1F">
        <w:t xml:space="preserve">our </w:t>
      </w:r>
      <w:r>
        <w:t>own</w:t>
      </w:r>
      <w:r w:rsidR="00A25B1F">
        <w:t xml:space="preserve">. This October, </w:t>
      </w:r>
      <w:r>
        <w:t xml:space="preserve">we invite you to </w:t>
      </w:r>
      <w:r w:rsidR="00A25B1F">
        <w:t>treat yo</w:t>
      </w:r>
      <w:r>
        <w:t>ur</w:t>
      </w:r>
      <w:r w:rsidR="00A25B1F">
        <w:t>self with daily self-care so you can hit the holiday season refreshed!</w:t>
      </w:r>
    </w:p>
    <w:p w14:paraId="25471860" w14:textId="26EC7FD3" w:rsidR="00A25B1F" w:rsidRDefault="002815E2" w:rsidP="00925549">
      <w:r>
        <w:t>D</w:t>
      </w:r>
      <w:r w:rsidRPr="002815E2">
        <w:t>on’t know where to start with self-care</w:t>
      </w:r>
      <w:r>
        <w:t>?</w:t>
      </w:r>
      <w:r w:rsidRPr="002815E2">
        <w:t xml:space="preserve"> </w:t>
      </w:r>
      <w:r>
        <w:t>N</w:t>
      </w:r>
      <w:r w:rsidRPr="002815E2">
        <w:t>eed “new ideas for self-care</w:t>
      </w:r>
      <w:r>
        <w:t>?</w:t>
      </w:r>
      <w:r w:rsidRPr="002815E2">
        <w:t xml:space="preserve">” </w:t>
      </w:r>
      <w:r>
        <w:t>Register</w:t>
      </w:r>
      <w:r w:rsidR="00A25B1F">
        <w:t xml:space="preserve"> </w:t>
      </w:r>
      <w:r w:rsidR="00832DD2">
        <w:t xml:space="preserve">at </w:t>
      </w:r>
      <w:r w:rsidR="00832DD2" w:rsidRPr="00832DD2">
        <w:t>https://www.nccaa.net/self-care</w:t>
      </w:r>
      <w:r>
        <w:t xml:space="preserve"> </w:t>
      </w:r>
      <w:r w:rsidR="00A25B1F">
        <w:t xml:space="preserve">for the </w:t>
      </w:r>
      <w:r>
        <w:t>NCCAA Self-Care C</w:t>
      </w:r>
      <w:r w:rsidR="00A25B1F">
        <w:t>hallenge</w:t>
      </w:r>
      <w:r>
        <w:t>.</w:t>
      </w:r>
      <w:r w:rsidR="00A25B1F">
        <w:t xml:space="preserve"> You’ll receive daily emails with information about self-care practice, as well as new self-care activities and ways to upgrade your current routine. These easy</w:t>
      </w:r>
      <w:r>
        <w:t>-</w:t>
      </w:r>
      <w:r w:rsidR="00A25B1F">
        <w:t>to</w:t>
      </w:r>
      <w:r>
        <w:t>-</w:t>
      </w:r>
      <w:r w:rsidR="00A25B1F">
        <w:t xml:space="preserve">do </w:t>
      </w:r>
      <w:r>
        <w:t xml:space="preserve">tips require </w:t>
      </w:r>
      <w:r w:rsidR="00A25B1F">
        <w:t xml:space="preserve">little prep. </w:t>
      </w:r>
    </w:p>
    <w:p w14:paraId="75089857" w14:textId="7B8743ED" w:rsidR="00925549" w:rsidRDefault="00A25B1F" w:rsidP="00925549">
      <w:r>
        <w:t xml:space="preserve">I encourage you to join this challenge and </w:t>
      </w:r>
      <w:r w:rsidR="002815E2">
        <w:t>m</w:t>
      </w:r>
      <w:r>
        <w:t xml:space="preserve">ake time to </w:t>
      </w:r>
      <w:r w:rsidR="002815E2">
        <w:t>care for</w:t>
      </w:r>
      <w:r>
        <w:t xml:space="preserve"> yourself</w:t>
      </w:r>
      <w:r w:rsidR="002815E2">
        <w:t xml:space="preserve">. </w:t>
      </w:r>
    </w:p>
    <w:p w14:paraId="3ECC28AB" w14:textId="77777777" w:rsidR="00A25B1F" w:rsidRDefault="00A25B1F" w:rsidP="00925549"/>
    <w:p w14:paraId="65C92D93" w14:textId="77777777" w:rsidR="00925549" w:rsidRDefault="00925549" w:rsidP="00925549">
      <w:r>
        <w:t>Thanks,</w:t>
      </w:r>
    </w:p>
    <w:p w14:paraId="71E656DC" w14:textId="104B61B9" w:rsidR="00925549" w:rsidRDefault="00925549" w:rsidP="00925549">
      <w:r>
        <w:t>__________ (</w:t>
      </w:r>
      <w:r w:rsidR="00832DD2">
        <w:t>your</w:t>
      </w:r>
      <w:r w:rsidR="002815E2">
        <w:t xml:space="preserve"> </w:t>
      </w:r>
      <w:r>
        <w:t>name)</w:t>
      </w:r>
    </w:p>
    <w:p w14:paraId="5B9CCA4E" w14:textId="77777777" w:rsidR="003235E7" w:rsidRDefault="00832DD2"/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49"/>
    <w:rsid w:val="002815E2"/>
    <w:rsid w:val="00516D32"/>
    <w:rsid w:val="00832DD2"/>
    <w:rsid w:val="00925549"/>
    <w:rsid w:val="00A25B1F"/>
    <w:rsid w:val="00C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8823"/>
  <w15:chartTrackingRefBased/>
  <w15:docId w15:val="{ED3D0CE5-5258-4F01-927F-6D293CE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ccaa.net/self-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E01995F948408A6EF1DDECFD666B" ma:contentTypeVersion="10" ma:contentTypeDescription="Create a new document." ma:contentTypeScope="" ma:versionID="f167eb7bd0960db1a4bc98545f27c9ba">
  <xsd:schema xmlns:xsd="http://www.w3.org/2001/XMLSchema" xmlns:xs="http://www.w3.org/2001/XMLSchema" xmlns:p="http://schemas.microsoft.com/office/2006/metadata/properties" xmlns:ns2="75de1804-2e9b-40d4-b15e-11a2dcc78658" xmlns:ns3="f5592981-c597-42b1-94e1-3ad4801a43ec" targetNamespace="http://schemas.microsoft.com/office/2006/metadata/properties" ma:root="true" ma:fieldsID="385a49b81976b243bda82900ad29aec5" ns2:_="" ns3:_="">
    <xsd:import namespace="75de1804-2e9b-40d4-b15e-11a2dcc78658"/>
    <xsd:import namespace="f5592981-c597-42b1-94e1-3ad4801a43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1804-2e9b-40d4-b15e-11a2dcc7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2981-c597-42b1-94e1-3ad4801a4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0B23C-3A7C-41EF-862C-FDD10579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A7AAB-FA4D-4203-A7C7-2FD45018C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D134A-1AB5-4D3F-9CF4-88CA0C490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1804-2e9b-40d4-b15e-11a2dcc78658"/>
    <ds:schemaRef ds:uri="f5592981-c597-42b1-94e1-3ad4801a4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2</cp:revision>
  <dcterms:created xsi:type="dcterms:W3CDTF">2021-09-22T15:20:00Z</dcterms:created>
  <dcterms:modified xsi:type="dcterms:W3CDTF">2021-09-22T15:20:00Z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0x010100FAB9E01995F948408A6EF1DDECFD666B</vt:lpwstr>
  </property>
</Properties>
</file>