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3E1F" w14:textId="38791887" w:rsidR="00403383" w:rsidRPr="00403383" w:rsidRDefault="00403383" w:rsidP="00403383">
      <w:pPr>
        <w:rPr>
          <w:sz w:val="30"/>
          <w:szCs w:val="30"/>
        </w:rPr>
      </w:pPr>
      <w:r w:rsidRPr="00403383">
        <w:rPr>
          <w:sz w:val="30"/>
          <w:szCs w:val="30"/>
        </w:rPr>
        <w:t>Facebook/Instagram/LinkedIn:</w:t>
      </w:r>
    </w:p>
    <w:p w14:paraId="044DBD21" w14:textId="079385AB" w:rsidR="00C80B32" w:rsidRDefault="00403383" w:rsidP="00403383">
      <w:r>
        <w:t xml:space="preserve">I’m </w:t>
      </w:r>
      <w:r w:rsidR="00C80B32">
        <w:t xml:space="preserve">joining the </w:t>
      </w:r>
      <w:r w:rsidR="009814C6">
        <w:t xml:space="preserve">NCCAA </w:t>
      </w:r>
      <w:r w:rsidR="00C80B32">
        <w:t>Self-Care</w:t>
      </w:r>
      <w:r>
        <w:t xml:space="preserve"> </w:t>
      </w:r>
      <w:r w:rsidR="00C80B32">
        <w:t>C</w:t>
      </w:r>
      <w:r>
        <w:t xml:space="preserve">hallenge this </w:t>
      </w:r>
      <w:r w:rsidR="00C80B32">
        <w:t>October</w:t>
      </w:r>
      <w:r>
        <w:t xml:space="preserve"> and want you to join me! </w:t>
      </w:r>
      <w:r w:rsidR="00C80B32">
        <w:t xml:space="preserve">It’s been a tough year for all of us and I want to learn some new ways to practice self-care and upgrade my current routine. I would love </w:t>
      </w:r>
      <w:r w:rsidR="009814C6">
        <w:t xml:space="preserve">to have you </w:t>
      </w:r>
      <w:r w:rsidR="00C80B32">
        <w:t>i join me! It’s been ages since many of us have hung out or talked and I want to change that during this challenge!</w:t>
      </w:r>
    </w:p>
    <w:p w14:paraId="311EB4AB" w14:textId="46D9FCE1" w:rsidR="00C80B32" w:rsidRDefault="00C80B32" w:rsidP="00403383">
      <w:r>
        <w:t xml:space="preserve">It’s a </w:t>
      </w:r>
      <w:r w:rsidR="009814C6">
        <w:t>31-day</w:t>
      </w:r>
      <w:r>
        <w:t xml:space="preserve"> challenge with new self-care </w:t>
      </w:r>
      <w:r w:rsidR="009814C6">
        <w:t xml:space="preserve">tips </w:t>
      </w:r>
      <w:r>
        <w:t>to try each day</w:t>
      </w:r>
      <w:r w:rsidR="009814C6">
        <w:t>. We’ll get to explore and practice the various</w:t>
      </w:r>
      <w:r>
        <w:t xml:space="preserve"> types of self-care. Learn more about the challenge at </w:t>
      </w:r>
      <w:r w:rsidR="00125938" w:rsidRPr="00125938">
        <w:t>https://www.nccaa.net/self-care</w:t>
      </w:r>
    </w:p>
    <w:p w14:paraId="170199C9" w14:textId="7799E3E9" w:rsidR="00403383" w:rsidRPr="00403383" w:rsidRDefault="00C80B32" w:rsidP="00403383">
      <w:r>
        <w:t>#NCCAASelfCareChallenge #SelfCareChallenge</w:t>
      </w:r>
    </w:p>
    <w:p w14:paraId="3375805F" w14:textId="77777777" w:rsidR="00403383" w:rsidRPr="00403383" w:rsidRDefault="00403383" w:rsidP="00403383"/>
    <w:p w14:paraId="3DCA99DF" w14:textId="77777777" w:rsidR="00403383" w:rsidRPr="00403383" w:rsidRDefault="00403383" w:rsidP="00403383">
      <w:pPr>
        <w:rPr>
          <w:sz w:val="30"/>
          <w:szCs w:val="30"/>
        </w:rPr>
      </w:pPr>
      <w:r w:rsidRPr="00403383">
        <w:rPr>
          <w:sz w:val="30"/>
          <w:szCs w:val="30"/>
        </w:rPr>
        <w:t>Twitter:</w:t>
      </w:r>
    </w:p>
    <w:p w14:paraId="4B03C8C1" w14:textId="16B2DF6B" w:rsidR="003235E7" w:rsidRDefault="00403383">
      <w:r w:rsidRPr="00403383">
        <w:rPr>
          <w:rFonts w:ascii="Calibri" w:eastAsia="Calibri" w:hAnsi="Calibri" w:cs="Calibri"/>
          <w:color w:val="0F1419"/>
        </w:rPr>
        <w:t xml:space="preserve">I’m participating in the </w:t>
      </w:r>
      <w:r w:rsidRPr="00403383">
        <w:rPr>
          <w:rFonts w:ascii="Calibri" w:eastAsia="Calibri" w:hAnsi="Calibri" w:cs="Calibri"/>
          <w:color w:val="1B95E0"/>
        </w:rPr>
        <w:t>#</w:t>
      </w:r>
      <w:r w:rsidR="00C80B32">
        <w:rPr>
          <w:rFonts w:ascii="Calibri" w:eastAsia="Calibri" w:hAnsi="Calibri" w:cs="Calibri"/>
          <w:color w:val="1B95E0"/>
        </w:rPr>
        <w:t>NCCAASelfCareChallenge</w:t>
      </w:r>
      <w:r w:rsidRPr="00403383">
        <w:rPr>
          <w:rFonts w:ascii="Calibri" w:eastAsia="Calibri" w:hAnsi="Calibri" w:cs="Calibri"/>
          <w:color w:val="0F1419"/>
        </w:rPr>
        <w:t xml:space="preserve"> and want you to join me! </w:t>
      </w:r>
      <w:r w:rsidR="00C80B32">
        <w:rPr>
          <w:rFonts w:ascii="Calibri" w:eastAsia="Calibri" w:hAnsi="Calibri" w:cs="Calibri"/>
          <w:color w:val="0F1419"/>
        </w:rPr>
        <w:t>Treat yo</w:t>
      </w:r>
      <w:r w:rsidR="009814C6">
        <w:rPr>
          <w:rFonts w:ascii="Calibri" w:eastAsia="Calibri" w:hAnsi="Calibri" w:cs="Calibri"/>
          <w:color w:val="0F1419"/>
        </w:rPr>
        <w:t>ur</w:t>
      </w:r>
      <w:r w:rsidR="00C80B32">
        <w:rPr>
          <w:rFonts w:ascii="Calibri" w:eastAsia="Calibri" w:hAnsi="Calibri" w:cs="Calibri"/>
          <w:color w:val="0F1419"/>
        </w:rPr>
        <w:t xml:space="preserve">self all month </w:t>
      </w:r>
      <w:r w:rsidR="009814C6">
        <w:rPr>
          <w:rFonts w:ascii="Calibri" w:eastAsia="Calibri" w:hAnsi="Calibri" w:cs="Calibri"/>
          <w:color w:val="0F1419"/>
        </w:rPr>
        <w:t>to some new tips and tricks on how to better care for oursel</w:t>
      </w:r>
      <w:r w:rsidR="00441FDB">
        <w:rPr>
          <w:rFonts w:ascii="Calibri" w:eastAsia="Calibri" w:hAnsi="Calibri" w:cs="Calibri"/>
          <w:color w:val="0F1419"/>
        </w:rPr>
        <w:t>ve</w:t>
      </w:r>
      <w:r w:rsidR="009814C6">
        <w:rPr>
          <w:rFonts w:ascii="Calibri" w:eastAsia="Calibri" w:hAnsi="Calibri" w:cs="Calibri"/>
          <w:color w:val="0F1419"/>
        </w:rPr>
        <w:t>s.</w:t>
      </w:r>
      <w:r w:rsidR="00C80B32">
        <w:rPr>
          <w:rFonts w:ascii="Calibri" w:eastAsia="Calibri" w:hAnsi="Calibri" w:cs="Calibri"/>
          <w:color w:val="0F1419"/>
        </w:rPr>
        <w:t xml:space="preserve"> Each day we’ll learn more about self-care and get </w:t>
      </w:r>
      <w:r w:rsidR="009814C6">
        <w:rPr>
          <w:rFonts w:ascii="Calibri" w:eastAsia="Calibri" w:hAnsi="Calibri" w:cs="Calibri"/>
          <w:color w:val="0F1419"/>
        </w:rPr>
        <w:t>practical information on</w:t>
      </w:r>
      <w:r w:rsidR="00C80B32">
        <w:rPr>
          <w:rFonts w:ascii="Calibri" w:eastAsia="Calibri" w:hAnsi="Calibri" w:cs="Calibri"/>
          <w:color w:val="0F1419"/>
        </w:rPr>
        <w:t xml:space="preserve"> new activities! Comment if you want to join me!</w:t>
      </w:r>
      <w:r w:rsidR="00FF44DC">
        <w:rPr>
          <w:rFonts w:ascii="Calibri" w:eastAsia="Calibri" w:hAnsi="Calibri" w:cs="Calibri"/>
          <w:color w:val="0F1419"/>
        </w:rPr>
        <w:t xml:space="preserve"> </w:t>
      </w:r>
      <w:r w:rsidR="00FF44DC" w:rsidRPr="00FF44DC">
        <w:rPr>
          <w:rFonts w:ascii="Calibri" w:eastAsia="Calibri" w:hAnsi="Calibri" w:cs="Calibri"/>
          <w:color w:val="0F1419"/>
        </w:rPr>
        <w:t>https://www.nccaa.net/self-care</w:t>
      </w:r>
    </w:p>
    <w:sectPr w:rsidR="0032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83"/>
    <w:rsid w:val="00125938"/>
    <w:rsid w:val="00403383"/>
    <w:rsid w:val="00441FDB"/>
    <w:rsid w:val="00516D32"/>
    <w:rsid w:val="009814C6"/>
    <w:rsid w:val="00C77BC3"/>
    <w:rsid w:val="00C80B32"/>
    <w:rsid w:val="00D67AA8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154B"/>
  <w15:chartTrackingRefBased/>
  <w15:docId w15:val="{549AB523-B1AE-436A-AC47-D080BCD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Handy</dc:creator>
  <cp:keywords/>
  <dc:description/>
  <cp:lastModifiedBy>Mariah Handy</cp:lastModifiedBy>
  <cp:revision>3</cp:revision>
  <dcterms:created xsi:type="dcterms:W3CDTF">2021-09-22T15:17:00Z</dcterms:created>
  <dcterms:modified xsi:type="dcterms:W3CDTF">2021-09-22T15:18:00Z</dcterms:modified>
</cp:coreProperties>
</file>